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98AAE" w14:textId="2A88CDC9" w:rsidR="00383232" w:rsidRPr="009E7A68" w:rsidRDefault="00383232" w:rsidP="00383232">
      <w:pPr>
        <w:spacing w:after="0"/>
        <w:ind w:left="623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«Утверждаю»</w:t>
      </w:r>
    </w:p>
    <w:p w14:paraId="31A9ED7C" w14:textId="0333AFF5" w:rsidR="00383232" w:rsidRPr="009E7A68" w:rsidRDefault="00725C6A" w:rsidP="00383232">
      <w:pPr>
        <w:spacing w:after="0"/>
        <w:ind w:left="552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noProof/>
          <w:sz w:val="28"/>
          <w:szCs w:val="28"/>
          <w:lang w:eastAsia="en-US"/>
        </w:rPr>
        <w:drawing>
          <wp:anchor distT="0" distB="0" distL="114300" distR="114300" simplePos="0" relativeHeight="251660800" behindDoc="1" locked="0" layoutInCell="1" allowOverlap="1" wp14:anchorId="6DAE3EDD" wp14:editId="70F1FE9A">
            <wp:simplePos x="0" y="0"/>
            <wp:positionH relativeFrom="column">
              <wp:posOffset>3347720</wp:posOffset>
            </wp:positionH>
            <wp:positionV relativeFrom="paragraph">
              <wp:posOffset>195580</wp:posOffset>
            </wp:positionV>
            <wp:extent cx="1495425" cy="1450482"/>
            <wp:effectExtent l="0" t="0" r="0" b="0"/>
            <wp:wrapNone/>
            <wp:docPr id="2286075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607595" name="Рисунок 228607595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4504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11DD9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Заместитель </w:t>
      </w:r>
      <w:r w:rsidR="00383232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Генеральн</w:t>
      </w:r>
      <w:r w:rsidR="00F11DD9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ого</w:t>
      </w:r>
      <w:r w:rsidR="00383232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директор</w:t>
      </w:r>
      <w:r w:rsidR="00F11DD9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а – Главный инженер</w:t>
      </w:r>
    </w:p>
    <w:p w14:paraId="5F087155" w14:textId="3C24E636" w:rsidR="00383232" w:rsidRPr="009E7A68" w:rsidRDefault="00383232" w:rsidP="00383232">
      <w:pPr>
        <w:spacing w:after="0"/>
        <w:ind w:left="552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ОАО «Сангтудинская ГЭС-1»</w:t>
      </w:r>
    </w:p>
    <w:p w14:paraId="61F0A810" w14:textId="26958436" w:rsidR="00383232" w:rsidRPr="009E7A68" w:rsidRDefault="00383232" w:rsidP="00383232">
      <w:pPr>
        <w:spacing w:after="0"/>
        <w:ind w:left="552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______________ </w:t>
      </w:r>
      <w:r w:rsidR="00F11DD9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Козлов В.В.</w:t>
      </w:r>
    </w:p>
    <w:p w14:paraId="686C5403" w14:textId="36FE23F9" w:rsidR="00383232" w:rsidRPr="009E7A68" w:rsidRDefault="00383232" w:rsidP="00383232">
      <w:pPr>
        <w:spacing w:after="0"/>
        <w:ind w:left="5529"/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</w:pPr>
      <w:r w:rsidRPr="009E7A68"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  <w:t>«</w:t>
      </w:r>
      <w:r w:rsidR="00A476CF" w:rsidRPr="009E7A68"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  <w:t>18</w:t>
      </w:r>
      <w:r w:rsidRPr="009E7A68"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  <w:t xml:space="preserve">» </w:t>
      </w:r>
      <w:r w:rsidR="00A476CF" w:rsidRPr="009E7A68"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  <w:t>сентября</w:t>
      </w:r>
      <w:r w:rsidRPr="009E7A68"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  <w:t xml:space="preserve"> 202</w:t>
      </w:r>
      <w:r w:rsidR="00E12B11" w:rsidRPr="009E7A68"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  <w:t>5</w:t>
      </w:r>
      <w:r w:rsidRPr="009E7A68"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  <w:t xml:space="preserve"> г.</w:t>
      </w:r>
    </w:p>
    <w:p w14:paraId="1EDFEE01" w14:textId="2318F030" w:rsidR="00383232" w:rsidRPr="009E7A68" w:rsidRDefault="00383232" w:rsidP="00383232">
      <w:pPr>
        <w:spacing w:after="0"/>
        <w:ind w:left="5529"/>
        <w:jc w:val="center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0FBA59F5" w14:textId="3A2B336A" w:rsidR="00383232" w:rsidRPr="009E7A68" w:rsidRDefault="00383232" w:rsidP="00383232">
      <w:pPr>
        <w:spacing w:before="360" w:after="360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Техническое задание на проведение закупки товара</w:t>
      </w:r>
    </w:p>
    <w:p w14:paraId="7B19CB51" w14:textId="69313309" w:rsidR="00383232" w:rsidRPr="009E7A68" w:rsidRDefault="00383232" w:rsidP="00383232">
      <w:pPr>
        <w:spacing w:after="0"/>
        <w:jc w:val="both"/>
        <w:rPr>
          <w:rFonts w:ascii="Liberation Serif" w:eastAsia="Calibri" w:hAnsi="Liberation Serif" w:cs="Liberation Serif"/>
          <w:i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Наименование закупки: </w:t>
      </w:r>
      <w:r w:rsidR="002A6613" w:rsidRPr="002A6613">
        <w:rPr>
          <w:rFonts w:ascii="Liberation Serif" w:eastAsia="Calibri" w:hAnsi="Liberation Serif" w:cs="Liberation Serif"/>
          <w:sz w:val="28"/>
          <w:szCs w:val="28"/>
          <w:lang w:eastAsia="en-US"/>
        </w:rPr>
        <w:t>Новогодние сладкие подарки для детей сотрудников ОАО «Сангтудинская ГЭС-1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14:paraId="2799CEEC" w14:textId="230EBB0E" w:rsidR="00383232" w:rsidRDefault="00AF447C" w:rsidP="00383232">
      <w:pPr>
        <w:shd w:val="clear" w:color="auto" w:fill="FFFFFF"/>
        <w:spacing w:after="0"/>
        <w:jc w:val="both"/>
        <w:outlineLvl w:val="0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Начальная (предельная) стоимость оказываемых услуг – </w:t>
      </w:r>
      <w:r w:rsidR="002A77E7">
        <w:rPr>
          <w:rFonts w:ascii="Liberation Serif" w:eastAsia="Calibri" w:hAnsi="Liberation Serif" w:cs="Liberation Serif"/>
          <w:sz w:val="28"/>
          <w:szCs w:val="28"/>
          <w:lang w:eastAsia="en-US"/>
        </w:rPr>
        <w:t>79737,05 сомони (семьдесят девять тысяч семьсот тридцать семь,05).</w:t>
      </w:r>
    </w:p>
    <w:p w14:paraId="31B36ADA" w14:textId="65EF4F1A" w:rsidR="002A77E7" w:rsidRPr="009E7A68" w:rsidRDefault="002A77E7" w:rsidP="00383232">
      <w:pPr>
        <w:shd w:val="clear" w:color="auto" w:fill="FFFFFF"/>
        <w:spacing w:after="0"/>
        <w:jc w:val="both"/>
        <w:outlineLvl w:val="0"/>
        <w:rPr>
          <w:rFonts w:ascii="Liberation Serif" w:eastAsia="Times New Roman" w:hAnsi="Liberation Serif" w:cs="Liberation Serif"/>
          <w:kern w:val="36"/>
          <w:sz w:val="28"/>
          <w:szCs w:val="28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Лот </w:t>
      </w:r>
      <w:r w:rsidR="002A6613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ГКПЗ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№ </w:t>
      </w:r>
      <w:r w:rsidRPr="002A77E7">
        <w:rPr>
          <w:rFonts w:ascii="Liberation Serif" w:eastAsia="Calibri" w:hAnsi="Liberation Serif" w:cs="Liberation Serif"/>
          <w:sz w:val="28"/>
          <w:szCs w:val="28"/>
          <w:lang w:eastAsia="en-US"/>
        </w:rPr>
        <w:t>25.000097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«</w:t>
      </w:r>
      <w:bookmarkStart w:id="0" w:name="_Hlk209090590"/>
      <w:r w:rsidRPr="002A77E7">
        <w:rPr>
          <w:rFonts w:ascii="Liberation Serif" w:eastAsia="Calibri" w:hAnsi="Liberation Serif" w:cs="Liberation Serif"/>
          <w:sz w:val="28"/>
          <w:szCs w:val="28"/>
          <w:lang w:eastAsia="en-US"/>
        </w:rPr>
        <w:t>Новогодние сладкие подарки для детей сотрудников ОАО «Сангтудинская ГЭС-1</w:t>
      </w:r>
      <w:bookmarkEnd w:id="0"/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»</w:t>
      </w:r>
    </w:p>
    <w:p w14:paraId="52A40E2C" w14:textId="05234E7A" w:rsidR="00383232" w:rsidRPr="009E7A68" w:rsidRDefault="00383232" w:rsidP="00383232">
      <w:pPr>
        <w:spacing w:before="240" w:after="120"/>
        <w:jc w:val="center"/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</w:pPr>
      <w:r w:rsidRPr="009E7A68">
        <w:rPr>
          <w:rFonts w:ascii="Liberation Serif" w:eastAsia="Calibri" w:hAnsi="Liberation Serif" w:cs="Liberation Serif"/>
          <w:i/>
          <w:sz w:val="28"/>
          <w:szCs w:val="28"/>
          <w:u w:val="single"/>
          <w:lang w:eastAsia="en-US"/>
        </w:rPr>
        <w:t>Информация, включаемая в документацию о закупке</w:t>
      </w:r>
    </w:p>
    <w:p w14:paraId="7AC09109" w14:textId="72C976DC" w:rsidR="00383232" w:rsidRPr="009E7A68" w:rsidRDefault="00383232" w:rsidP="00464FA9">
      <w:pPr>
        <w:spacing w:before="240" w:after="120" w:line="240" w:lineRule="auto"/>
        <w:jc w:val="center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9E7A68">
        <w:rPr>
          <w:rFonts w:ascii="Liberation Serif" w:eastAsia="Times New Roman" w:hAnsi="Liberation Serif" w:cs="Liberation Serif"/>
          <w:b/>
          <w:bCs/>
          <w:sz w:val="28"/>
          <w:szCs w:val="28"/>
        </w:rPr>
        <w:t xml:space="preserve">Заказ на поставку </w:t>
      </w:r>
      <w:r w:rsidR="002A6613" w:rsidRPr="002A6613">
        <w:rPr>
          <w:rFonts w:ascii="Liberation Serif" w:eastAsia="Times New Roman" w:hAnsi="Liberation Serif" w:cs="Liberation Serif"/>
          <w:b/>
          <w:bCs/>
          <w:sz w:val="28"/>
          <w:szCs w:val="28"/>
        </w:rPr>
        <w:t>Новогодни</w:t>
      </w:r>
      <w:r w:rsidR="002A6613">
        <w:rPr>
          <w:rFonts w:ascii="Liberation Serif" w:eastAsia="Times New Roman" w:hAnsi="Liberation Serif" w:cs="Liberation Serif"/>
          <w:b/>
          <w:bCs/>
          <w:sz w:val="28"/>
          <w:szCs w:val="28"/>
        </w:rPr>
        <w:t>х</w:t>
      </w:r>
      <w:r w:rsidR="002A6613" w:rsidRPr="002A6613">
        <w:rPr>
          <w:rFonts w:ascii="Liberation Serif" w:eastAsia="Times New Roman" w:hAnsi="Liberation Serif" w:cs="Liberation Serif"/>
          <w:b/>
          <w:bCs/>
          <w:sz w:val="28"/>
          <w:szCs w:val="28"/>
        </w:rPr>
        <w:t xml:space="preserve"> сладки</w:t>
      </w:r>
      <w:r w:rsidR="002A6613">
        <w:rPr>
          <w:rFonts w:ascii="Liberation Serif" w:eastAsia="Times New Roman" w:hAnsi="Liberation Serif" w:cs="Liberation Serif"/>
          <w:b/>
          <w:bCs/>
          <w:sz w:val="28"/>
          <w:szCs w:val="28"/>
        </w:rPr>
        <w:t>х</w:t>
      </w:r>
      <w:r w:rsidR="002A6613" w:rsidRPr="002A6613">
        <w:rPr>
          <w:rFonts w:ascii="Liberation Serif" w:eastAsia="Times New Roman" w:hAnsi="Liberation Serif" w:cs="Liberation Serif"/>
          <w:b/>
          <w:bCs/>
          <w:sz w:val="28"/>
          <w:szCs w:val="28"/>
        </w:rPr>
        <w:t xml:space="preserve"> подарк</w:t>
      </w:r>
      <w:r w:rsidR="002A6613">
        <w:rPr>
          <w:rFonts w:ascii="Liberation Serif" w:eastAsia="Times New Roman" w:hAnsi="Liberation Serif" w:cs="Liberation Serif"/>
          <w:b/>
          <w:bCs/>
          <w:sz w:val="28"/>
          <w:szCs w:val="28"/>
        </w:rPr>
        <w:t>ов</w:t>
      </w:r>
      <w:r w:rsidR="002A6613" w:rsidRPr="002A6613">
        <w:rPr>
          <w:rFonts w:ascii="Liberation Serif" w:eastAsia="Times New Roman" w:hAnsi="Liberation Serif" w:cs="Liberation Serif"/>
          <w:b/>
          <w:bCs/>
          <w:sz w:val="28"/>
          <w:szCs w:val="28"/>
        </w:rPr>
        <w:t xml:space="preserve"> для детей сотрудников ОАО «Сангтудинская ГЭС-1</w:t>
      </w:r>
    </w:p>
    <w:p w14:paraId="48890B6B" w14:textId="21EB2062" w:rsidR="00383232" w:rsidRPr="009E7A68" w:rsidRDefault="00383232" w:rsidP="00FB404A">
      <w:pPr>
        <w:numPr>
          <w:ilvl w:val="0"/>
          <w:numId w:val="2"/>
        </w:numPr>
        <w:tabs>
          <w:tab w:val="clear" w:pos="0"/>
        </w:tabs>
        <w:spacing w:before="160" w:after="0" w:line="240" w:lineRule="auto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Общие требования:</w:t>
      </w:r>
    </w:p>
    <w:p w14:paraId="4C87D92B" w14:textId="52CFA682" w:rsidR="00383232" w:rsidRPr="009E7A68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Liberation Serif" w:eastAsia="Calibri" w:hAnsi="Liberation Serif" w:cs="Liberation Serif"/>
          <w:i/>
          <w:sz w:val="28"/>
          <w:szCs w:val="28"/>
          <w:lang w:eastAsia="en-US"/>
        </w:rPr>
      </w:pPr>
      <w:bookmarkStart w:id="1" w:name="_Hlk37421956"/>
      <w:r w:rsidRPr="009E7A68">
        <w:rPr>
          <w:rFonts w:ascii="Liberation Serif" w:eastAsia="Calibri" w:hAnsi="Liberation Serif" w:cs="Liberation Serif"/>
          <w:i/>
          <w:sz w:val="28"/>
          <w:szCs w:val="28"/>
          <w:lang w:eastAsia="en-US"/>
        </w:rPr>
        <w:t xml:space="preserve">Страна производитель – 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Российская Федерация.</w:t>
      </w:r>
    </w:p>
    <w:p w14:paraId="12A32389" w14:textId="77777777" w:rsidR="00383232" w:rsidRPr="009E7A68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Liberation Serif" w:eastAsia="Calibri" w:hAnsi="Liberation Serif" w:cs="Liberation Serif"/>
          <w:i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i/>
          <w:sz w:val="28"/>
          <w:szCs w:val="28"/>
          <w:lang w:eastAsia="en-US"/>
        </w:rPr>
        <w:t xml:space="preserve">Количество – </w:t>
      </w:r>
      <w:r w:rsidR="00762561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количество и наименование кондитерских изделий указано в п.2.1 Технического задания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14:paraId="1796FB3D" w14:textId="77777777" w:rsidR="00383232" w:rsidRPr="009E7A68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Liberation Serif" w:eastAsia="Calibri" w:hAnsi="Liberation Serif" w:cs="Liberation Serif"/>
          <w:i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i/>
          <w:sz w:val="28"/>
          <w:szCs w:val="28"/>
          <w:lang w:eastAsia="en-US"/>
        </w:rPr>
        <w:t xml:space="preserve">Требования к упаковке и её маркировке - 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Товар должен поставляться в упаковке, обеспечивающей защиту товара от внешних воздействующих факторов (в т.ч. механических) при транспортировании, хранении и погрузочно-разгрузочных работах.</w:t>
      </w:r>
    </w:p>
    <w:p w14:paraId="16311D0B" w14:textId="77777777" w:rsidR="00383232" w:rsidRPr="009E7A68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i/>
          <w:sz w:val="28"/>
          <w:szCs w:val="28"/>
          <w:lang w:eastAsia="en-US"/>
        </w:rPr>
        <w:t xml:space="preserve">Требования к доставке, видам транспорта, погрузке-разгрузке – 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DDP, РТ, г.Душанбе ул.Айни,48 БЦ «Созидание», в соответствии с Инкотермс 2010. Транспортировка возможна всеми видами транспорта при условии защиты товара от атмосферных и механических повреждений.</w:t>
      </w:r>
    </w:p>
    <w:p w14:paraId="7533E637" w14:textId="77777777" w:rsidR="00383232" w:rsidRPr="009E7A68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Liberation Serif" w:eastAsia="Calibri" w:hAnsi="Liberation Serif" w:cs="Liberation Serif"/>
          <w:i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i/>
          <w:sz w:val="28"/>
          <w:szCs w:val="28"/>
          <w:lang w:eastAsia="en-US"/>
        </w:rPr>
        <w:t xml:space="preserve">Требования к условиям оплаты - 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50% оплата аванса, остальные </w:t>
      </w:r>
      <w:r w:rsidR="00712936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денежные 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средства в течение 30 рабочих дней после подписания акта приема-передачи товара</w:t>
      </w:r>
      <w:r w:rsidRPr="009E7A68">
        <w:rPr>
          <w:rFonts w:ascii="Liberation Serif" w:eastAsia="Calibri" w:hAnsi="Liberation Serif" w:cs="Liberation Serif"/>
          <w:i/>
          <w:sz w:val="28"/>
          <w:szCs w:val="28"/>
          <w:lang w:eastAsia="en-US"/>
        </w:rPr>
        <w:t>.</w:t>
      </w:r>
    </w:p>
    <w:p w14:paraId="6313C729" w14:textId="77777777" w:rsidR="00383232" w:rsidRPr="009E7A68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Liberation Serif" w:eastAsia="Calibri" w:hAnsi="Liberation Serif" w:cs="Liberation Serif"/>
          <w:i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i/>
          <w:sz w:val="28"/>
          <w:szCs w:val="28"/>
          <w:lang w:eastAsia="en-US"/>
        </w:rPr>
        <w:t>Требования к срокам поставки</w:t>
      </w:r>
      <w:r w:rsidR="00695FE3" w:rsidRPr="009E7A68">
        <w:rPr>
          <w:rFonts w:ascii="Liberation Serif" w:eastAsia="Calibri" w:hAnsi="Liberation Serif" w:cs="Liberation Serif"/>
          <w:i/>
          <w:sz w:val="28"/>
          <w:szCs w:val="28"/>
          <w:lang w:eastAsia="en-US"/>
        </w:rPr>
        <w:t xml:space="preserve">: </w:t>
      </w:r>
      <w:r w:rsidR="00712936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н</w:t>
      </w:r>
      <w:r w:rsidR="00CB3EF3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оябрь </w:t>
      </w:r>
      <w:r w:rsidR="00F35D7D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– начало декабря (до 10 числа) </w:t>
      </w:r>
      <w:r w:rsidR="00CB3EF3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202</w:t>
      </w:r>
      <w:r w:rsidR="00E12B11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6</w:t>
      </w:r>
      <w:r w:rsidR="00CB3EF3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года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14:paraId="08CC616A" w14:textId="77518832" w:rsidR="00383232" w:rsidRPr="009E7A68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Liberation Serif" w:eastAsia="Calibri" w:hAnsi="Liberation Serif" w:cs="Liberation Serif"/>
          <w:i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i/>
          <w:sz w:val="28"/>
          <w:szCs w:val="28"/>
          <w:lang w:eastAsia="en-US"/>
        </w:rPr>
        <w:t xml:space="preserve">Требования к дополнительным услугам: </w:t>
      </w:r>
      <w:r w:rsidR="002A6613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Расфасовка кондитерских изделий по </w:t>
      </w:r>
      <w:r w:rsidR="00826FE6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подарочным </w:t>
      </w:r>
      <w:r w:rsidR="002A6613">
        <w:rPr>
          <w:rFonts w:ascii="Liberation Serif" w:eastAsia="Calibri" w:hAnsi="Liberation Serif" w:cs="Liberation Serif"/>
          <w:sz w:val="28"/>
          <w:szCs w:val="28"/>
          <w:lang w:eastAsia="en-US"/>
        </w:rPr>
        <w:t>коробкам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14:paraId="23C1DA1B" w14:textId="77777777" w:rsidR="00383232" w:rsidRPr="009E7A68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Liberation Serif" w:eastAsia="Calibri" w:hAnsi="Liberation Serif" w:cs="Liberation Serif"/>
          <w:i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i/>
          <w:sz w:val="28"/>
          <w:szCs w:val="28"/>
          <w:lang w:eastAsia="en-US"/>
        </w:rPr>
        <w:lastRenderedPageBreak/>
        <w:t>Требования к сроку и условиям гарантийного обслуживания –</w:t>
      </w:r>
      <w:r w:rsidR="00464FA9" w:rsidRPr="009E7A68">
        <w:rPr>
          <w:rFonts w:ascii="Liberation Serif" w:eastAsia="Calibri" w:hAnsi="Liberation Serif" w:cs="Liberation Serif"/>
          <w:i/>
          <w:sz w:val="28"/>
          <w:szCs w:val="28"/>
          <w:lang w:eastAsia="en-US"/>
        </w:rPr>
        <w:t xml:space="preserve"> 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При получении изделий с </w:t>
      </w:r>
      <w:r w:rsidR="00762561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просроченным сроком годности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</w:t>
      </w:r>
      <w:r w:rsidR="00464FA9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а также истечения срока годности кондитерского изделия менее, чем </w:t>
      </w:r>
      <w:r w:rsidR="009D340E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за </w:t>
      </w:r>
      <w:r w:rsidR="00464FA9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6 месяцев до даты поставки, 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Поставщик за свой счет заменяет </w:t>
      </w:r>
      <w:r w:rsidR="00762561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кондитерские 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изделия качественными</w:t>
      </w:r>
      <w:r w:rsidR="009D340E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и с большим сроком годности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. Замену-поставку Поставщик производит в кратчайший срок, но не позднее 10 дней начиная с момента (даты) получения изделий.</w:t>
      </w:r>
    </w:p>
    <w:p w14:paraId="5ED8F2EE" w14:textId="77777777" w:rsidR="00383232" w:rsidRPr="009E7A68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Liberation Serif" w:eastAsia="Calibri" w:hAnsi="Liberation Serif" w:cs="Liberation Serif"/>
          <w:i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i/>
          <w:sz w:val="28"/>
          <w:szCs w:val="28"/>
          <w:lang w:eastAsia="en-US"/>
        </w:rPr>
        <w:t xml:space="preserve">Дополнительная комплектация – 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Отсутствует.</w:t>
      </w:r>
    </w:p>
    <w:p w14:paraId="43EC8C59" w14:textId="77777777" w:rsidR="00383232" w:rsidRPr="009E7A68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Liberation Serif" w:eastAsia="Calibri" w:hAnsi="Liberation Serif" w:cs="Liberation Serif"/>
          <w:i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i/>
          <w:sz w:val="28"/>
          <w:szCs w:val="28"/>
          <w:lang w:eastAsia="en-US"/>
        </w:rPr>
        <w:t xml:space="preserve">Перечень документации, передаваемый Заказчику – </w:t>
      </w:r>
      <w:r w:rsidR="009D340E" w:rsidRPr="009E7A68">
        <w:rPr>
          <w:rFonts w:ascii="Liberation Serif" w:eastAsia="Calibri" w:hAnsi="Liberation Serif" w:cs="Liberation Serif"/>
          <w:i/>
          <w:sz w:val="28"/>
          <w:szCs w:val="28"/>
          <w:lang w:eastAsia="en-US"/>
        </w:rPr>
        <w:t>О</w:t>
      </w:r>
      <w:r w:rsidR="006B5B01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тсутствует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14:paraId="64D0FDC8" w14:textId="77777777" w:rsidR="00383232" w:rsidRPr="009E7A68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Liberation Serif" w:eastAsia="Calibri" w:hAnsi="Liberation Serif" w:cs="Liberation Serif"/>
          <w:i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i/>
          <w:sz w:val="28"/>
          <w:szCs w:val="28"/>
          <w:lang w:eastAsia="en-US"/>
        </w:rPr>
        <w:t xml:space="preserve">Требования к комплекту расходных материалов и запасных частей – 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Отсутствуют;</w:t>
      </w:r>
    </w:p>
    <w:p w14:paraId="40A4DE7D" w14:textId="77777777" w:rsidR="00383232" w:rsidRPr="009E7A68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Liberation Serif" w:eastAsia="Calibri" w:hAnsi="Liberation Serif" w:cs="Liberation Serif"/>
          <w:i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i/>
          <w:sz w:val="28"/>
          <w:szCs w:val="28"/>
          <w:lang w:eastAsia="en-US"/>
        </w:rPr>
        <w:t xml:space="preserve">Иные требования – 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Отсутствуют</w:t>
      </w:r>
      <w:r w:rsidRPr="009E7A68">
        <w:rPr>
          <w:rFonts w:ascii="Liberation Serif" w:eastAsia="Calibri" w:hAnsi="Liberation Serif" w:cs="Liberation Serif"/>
          <w:i/>
          <w:sz w:val="28"/>
          <w:szCs w:val="28"/>
          <w:lang w:eastAsia="en-US"/>
        </w:rPr>
        <w:t>.</w:t>
      </w:r>
    </w:p>
    <w:bookmarkEnd w:id="1"/>
    <w:p w14:paraId="0FF82C6B" w14:textId="77777777" w:rsidR="00383232" w:rsidRPr="009E7A68" w:rsidRDefault="00383232" w:rsidP="00383232">
      <w:pPr>
        <w:numPr>
          <w:ilvl w:val="0"/>
          <w:numId w:val="2"/>
        </w:numPr>
        <w:spacing w:before="160" w:after="0" w:line="240" w:lineRule="auto"/>
        <w:ind w:left="709" w:hanging="709"/>
        <w:jc w:val="both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Технические требования к продукции</w:t>
      </w:r>
    </w:p>
    <w:p w14:paraId="3ECCB187" w14:textId="77777777" w:rsidR="00E26262" w:rsidRPr="009E7A68" w:rsidRDefault="00383232" w:rsidP="00383232">
      <w:pPr>
        <w:numPr>
          <w:ilvl w:val="1"/>
          <w:numId w:val="2"/>
        </w:numPr>
        <w:spacing w:before="160" w:after="0" w:line="240" w:lineRule="auto"/>
        <w:ind w:left="720" w:hanging="720"/>
        <w:jc w:val="both"/>
        <w:rPr>
          <w:rFonts w:ascii="Liberation Serif" w:eastAsia="Calibri" w:hAnsi="Liberation Serif" w:cs="Liberation Serif"/>
          <w:i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Общие требования:</w:t>
      </w:r>
    </w:p>
    <w:p w14:paraId="4DC36BC6" w14:textId="77777777" w:rsidR="00383232" w:rsidRPr="009E7A68" w:rsidRDefault="00E26262" w:rsidP="00E26262">
      <w:pPr>
        <w:spacing w:after="0" w:line="240" w:lineRule="auto"/>
        <w:jc w:val="both"/>
        <w:rPr>
          <w:rFonts w:ascii="Liberation Serif" w:eastAsia="Calibri" w:hAnsi="Liberation Serif" w:cs="Liberation Serif"/>
          <w:b/>
          <w:i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b/>
          <w:i/>
          <w:sz w:val="28"/>
          <w:szCs w:val="28"/>
          <w:lang w:eastAsia="en-US"/>
        </w:rPr>
        <w:t>Состав подарочных новогодних наборов:</w:t>
      </w:r>
    </w:p>
    <w:p w14:paraId="5D0A5BB3" w14:textId="77777777" w:rsidR="00E26262" w:rsidRPr="009E7A68" w:rsidRDefault="00E26262" w:rsidP="00E26262">
      <w:pPr>
        <w:spacing w:after="0" w:line="240" w:lineRule="auto"/>
        <w:jc w:val="both"/>
        <w:rPr>
          <w:rFonts w:ascii="Liberation Serif" w:eastAsia="Calibri" w:hAnsi="Liberation Serif" w:cs="Liberation Serif"/>
          <w:i/>
          <w:sz w:val="16"/>
          <w:szCs w:val="16"/>
          <w:lang w:eastAsia="en-US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6468"/>
        <w:gridCol w:w="1136"/>
        <w:gridCol w:w="1275"/>
      </w:tblGrid>
      <w:tr w:rsidR="00802A69" w:rsidRPr="009E7A68" w14:paraId="6C8F2B93" w14:textId="77777777" w:rsidTr="00802A69">
        <w:trPr>
          <w:trHeight w:val="64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CDAE2" w14:textId="77777777" w:rsidR="00802A69" w:rsidRPr="009E7A68" w:rsidRDefault="00802A69" w:rsidP="00802A69">
            <w:pPr>
              <w:spacing w:before="163"/>
              <w:ind w:left="8"/>
              <w:jc w:val="center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1</w:t>
            </w:r>
          </w:p>
        </w:tc>
        <w:tc>
          <w:tcPr>
            <w:tcW w:w="6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60FC7" w14:textId="77777777" w:rsidR="00802A69" w:rsidRPr="009E7A68" w:rsidRDefault="00802A69" w:rsidP="00802A69">
            <w:pPr>
              <w:spacing w:before="7" w:line="322" w:lineRule="exact"/>
              <w:ind w:left="107" w:right="1037"/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  <w:t>Коробка подарочная, новогодняя (твердый картон)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6832EB" w14:textId="77777777" w:rsidR="00802A69" w:rsidRPr="009E7A68" w:rsidRDefault="00802A69" w:rsidP="00802A69">
            <w:pPr>
              <w:spacing w:before="163"/>
              <w:ind w:left="361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60AF6" w14:textId="1357E798" w:rsidR="00802A69" w:rsidRPr="009E7A68" w:rsidRDefault="00802A69" w:rsidP="00802A69">
            <w:pPr>
              <w:spacing w:before="163"/>
              <w:ind w:left="403" w:right="401"/>
              <w:jc w:val="center"/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35</w:t>
            </w:r>
            <w:r w:rsidR="00A476CF" w:rsidRPr="009E7A68"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  <w:t>4</w:t>
            </w:r>
          </w:p>
        </w:tc>
      </w:tr>
      <w:tr w:rsidR="00A476CF" w:rsidRPr="009E7A68" w14:paraId="3DB8E87E" w14:textId="77777777" w:rsidTr="00802A69">
        <w:trPr>
          <w:trHeight w:val="316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79230" w14:textId="77777777" w:rsidR="00A476CF" w:rsidRPr="009E7A68" w:rsidRDefault="00A476CF" w:rsidP="00A476CF">
            <w:pPr>
              <w:spacing w:line="296" w:lineRule="exact"/>
              <w:ind w:left="8"/>
              <w:jc w:val="center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2</w:t>
            </w:r>
          </w:p>
        </w:tc>
        <w:tc>
          <w:tcPr>
            <w:tcW w:w="6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000D56" w14:textId="77777777" w:rsidR="00A476CF" w:rsidRPr="009E7A68" w:rsidRDefault="00A476CF" w:rsidP="00A476CF">
            <w:pPr>
              <w:spacing w:line="296" w:lineRule="exact"/>
              <w:ind w:left="107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Плиточный шоколад «Милка»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C642D" w14:textId="77777777" w:rsidR="00A476CF" w:rsidRPr="009E7A68" w:rsidRDefault="00A476CF" w:rsidP="00A476CF">
            <w:pPr>
              <w:spacing w:line="296" w:lineRule="exact"/>
              <w:ind w:left="361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BD436" w14:textId="56F9F9AE" w:rsidR="00A476CF" w:rsidRPr="009E7A68" w:rsidRDefault="00A476CF" w:rsidP="00A476CF">
            <w:pPr>
              <w:jc w:val="center"/>
              <w:rPr>
                <w:rFonts w:ascii="Liberation Serif" w:eastAsia="Times New Roman" w:hAnsi="Liberation Serif" w:cs="Liberation Serif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35</w:t>
            </w:r>
            <w:r w:rsidRPr="009E7A68"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  <w:t>4</w:t>
            </w:r>
          </w:p>
        </w:tc>
      </w:tr>
      <w:tr w:rsidR="00A476CF" w:rsidRPr="009E7A68" w14:paraId="7343E781" w14:textId="77777777" w:rsidTr="00802A69">
        <w:trPr>
          <w:trHeight w:val="323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C118C" w14:textId="77777777" w:rsidR="00A476CF" w:rsidRPr="009E7A68" w:rsidRDefault="00A476CF" w:rsidP="00A476CF">
            <w:pPr>
              <w:spacing w:line="304" w:lineRule="exact"/>
              <w:ind w:left="8"/>
              <w:jc w:val="center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3</w:t>
            </w:r>
          </w:p>
        </w:tc>
        <w:tc>
          <w:tcPr>
            <w:tcW w:w="6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FA17A7" w14:textId="77777777" w:rsidR="00A476CF" w:rsidRPr="009E7A68" w:rsidRDefault="00A476CF" w:rsidP="00A476CF">
            <w:pPr>
              <w:spacing w:line="304" w:lineRule="exact"/>
              <w:ind w:left="107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Плиточный шоколад «Ритер спорт»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A3BCF" w14:textId="77777777" w:rsidR="00A476CF" w:rsidRPr="009E7A68" w:rsidRDefault="00A476CF" w:rsidP="00A476CF">
            <w:pPr>
              <w:spacing w:line="304" w:lineRule="exact"/>
              <w:ind w:left="361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53B61" w14:textId="60D2F7DB" w:rsidR="00A476CF" w:rsidRPr="009E7A68" w:rsidRDefault="00A476CF" w:rsidP="00A476CF">
            <w:pPr>
              <w:jc w:val="center"/>
              <w:rPr>
                <w:rFonts w:ascii="Liberation Serif" w:eastAsia="Times New Roman" w:hAnsi="Liberation Serif" w:cs="Liberation Serif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35</w:t>
            </w:r>
            <w:r w:rsidRPr="009E7A68"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  <w:t>4</w:t>
            </w:r>
          </w:p>
        </w:tc>
      </w:tr>
      <w:tr w:rsidR="00A476CF" w:rsidRPr="009E7A68" w14:paraId="2142E0C4" w14:textId="77777777" w:rsidTr="00802A69">
        <w:trPr>
          <w:trHeight w:val="321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535F4" w14:textId="77777777" w:rsidR="00A476CF" w:rsidRPr="009E7A68" w:rsidRDefault="00A476CF" w:rsidP="00A476CF">
            <w:pPr>
              <w:spacing w:line="301" w:lineRule="exact"/>
              <w:ind w:left="8"/>
              <w:jc w:val="center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4</w:t>
            </w:r>
          </w:p>
        </w:tc>
        <w:tc>
          <w:tcPr>
            <w:tcW w:w="6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38F4F" w14:textId="77777777" w:rsidR="00A476CF" w:rsidRPr="009E7A68" w:rsidRDefault="00A476CF" w:rsidP="00A476CF">
            <w:pPr>
              <w:spacing w:line="301" w:lineRule="exact"/>
              <w:ind w:left="107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Батончик «Кит-кат»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D8FFB" w14:textId="77777777" w:rsidR="00A476CF" w:rsidRPr="009E7A68" w:rsidRDefault="00A476CF" w:rsidP="00A476CF">
            <w:pPr>
              <w:spacing w:line="301" w:lineRule="exact"/>
              <w:ind w:left="361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97890" w14:textId="50F1AA47" w:rsidR="00A476CF" w:rsidRPr="009E7A68" w:rsidRDefault="00A476CF" w:rsidP="00A476CF">
            <w:pPr>
              <w:jc w:val="center"/>
              <w:rPr>
                <w:rFonts w:ascii="Liberation Serif" w:eastAsia="Times New Roman" w:hAnsi="Liberation Serif" w:cs="Liberation Serif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35</w:t>
            </w:r>
            <w:r w:rsidRPr="009E7A68"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  <w:t>4</w:t>
            </w:r>
          </w:p>
        </w:tc>
      </w:tr>
      <w:tr w:rsidR="00A476CF" w:rsidRPr="009E7A68" w14:paraId="571AE0CC" w14:textId="77777777" w:rsidTr="00802A69">
        <w:trPr>
          <w:trHeight w:val="321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B57860" w14:textId="77777777" w:rsidR="00A476CF" w:rsidRPr="009E7A68" w:rsidRDefault="00A476CF" w:rsidP="00A476CF">
            <w:pPr>
              <w:spacing w:line="301" w:lineRule="exact"/>
              <w:ind w:left="8"/>
              <w:jc w:val="center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5</w:t>
            </w:r>
          </w:p>
        </w:tc>
        <w:tc>
          <w:tcPr>
            <w:tcW w:w="6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D7C50E" w14:textId="77777777" w:rsidR="00A476CF" w:rsidRPr="009E7A68" w:rsidRDefault="00A476CF" w:rsidP="00A476CF">
            <w:pPr>
              <w:spacing w:line="301" w:lineRule="exact"/>
              <w:ind w:left="107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Батончик «Сникерс»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F7D2E" w14:textId="77777777" w:rsidR="00A476CF" w:rsidRPr="009E7A68" w:rsidRDefault="00A476CF" w:rsidP="00A476CF">
            <w:pPr>
              <w:spacing w:line="301" w:lineRule="exact"/>
              <w:ind w:left="361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623868" w14:textId="3F142929" w:rsidR="00A476CF" w:rsidRPr="009E7A68" w:rsidRDefault="00A476CF" w:rsidP="00A476CF">
            <w:pPr>
              <w:jc w:val="center"/>
              <w:rPr>
                <w:rFonts w:ascii="Liberation Serif" w:eastAsia="Times New Roman" w:hAnsi="Liberation Serif" w:cs="Liberation Serif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35</w:t>
            </w:r>
            <w:r w:rsidRPr="009E7A68"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  <w:t>4</w:t>
            </w:r>
          </w:p>
        </w:tc>
      </w:tr>
      <w:tr w:rsidR="00A476CF" w:rsidRPr="009E7A68" w14:paraId="3F0957C5" w14:textId="77777777" w:rsidTr="00802A69">
        <w:trPr>
          <w:trHeight w:val="321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EC4FB" w14:textId="77777777" w:rsidR="00A476CF" w:rsidRPr="009E7A68" w:rsidRDefault="00A476CF" w:rsidP="00A476CF">
            <w:pPr>
              <w:spacing w:line="301" w:lineRule="exact"/>
              <w:ind w:left="8"/>
              <w:jc w:val="center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6</w:t>
            </w:r>
          </w:p>
        </w:tc>
        <w:tc>
          <w:tcPr>
            <w:tcW w:w="6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47A6FA" w14:textId="77777777" w:rsidR="00A476CF" w:rsidRPr="009E7A68" w:rsidRDefault="00A476CF" w:rsidP="00A476CF">
            <w:pPr>
              <w:spacing w:line="301" w:lineRule="exact"/>
              <w:ind w:left="107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«М&amp;Мs»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D9DD6" w14:textId="77777777" w:rsidR="00A476CF" w:rsidRPr="009E7A68" w:rsidRDefault="00A476CF" w:rsidP="00A476CF">
            <w:pPr>
              <w:spacing w:line="301" w:lineRule="exact"/>
              <w:ind w:left="361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CEC7D" w14:textId="4155868F" w:rsidR="00A476CF" w:rsidRPr="009E7A68" w:rsidRDefault="00A476CF" w:rsidP="00A476CF">
            <w:pPr>
              <w:jc w:val="center"/>
              <w:rPr>
                <w:rFonts w:ascii="Liberation Serif" w:eastAsia="Times New Roman" w:hAnsi="Liberation Serif" w:cs="Liberation Serif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35</w:t>
            </w:r>
            <w:r w:rsidRPr="009E7A68"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  <w:t>4</w:t>
            </w:r>
          </w:p>
        </w:tc>
      </w:tr>
      <w:tr w:rsidR="00A476CF" w:rsidRPr="009E7A68" w14:paraId="24E7EA44" w14:textId="77777777" w:rsidTr="00802A69">
        <w:trPr>
          <w:trHeight w:val="323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8EAAB" w14:textId="77777777" w:rsidR="00A476CF" w:rsidRPr="009E7A68" w:rsidRDefault="00A476CF" w:rsidP="00A476CF">
            <w:pPr>
              <w:spacing w:before="2" w:line="301" w:lineRule="exact"/>
              <w:ind w:left="8"/>
              <w:jc w:val="center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7</w:t>
            </w:r>
          </w:p>
        </w:tc>
        <w:tc>
          <w:tcPr>
            <w:tcW w:w="6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CF949D" w14:textId="77777777" w:rsidR="00A476CF" w:rsidRPr="009E7A68" w:rsidRDefault="00A476CF" w:rsidP="00A476CF">
            <w:pPr>
              <w:spacing w:before="2" w:line="301" w:lineRule="exact"/>
              <w:ind w:left="107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«Киндер сюрприз»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85137D" w14:textId="77777777" w:rsidR="00A476CF" w:rsidRPr="009E7A68" w:rsidRDefault="00A476CF" w:rsidP="00A476CF">
            <w:pPr>
              <w:spacing w:before="2" w:line="301" w:lineRule="exact"/>
              <w:ind w:left="361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9950D" w14:textId="74ECF2B1" w:rsidR="00A476CF" w:rsidRPr="009E7A68" w:rsidRDefault="00A476CF" w:rsidP="00A476CF">
            <w:pPr>
              <w:jc w:val="center"/>
              <w:rPr>
                <w:rFonts w:ascii="Liberation Serif" w:eastAsia="Times New Roman" w:hAnsi="Liberation Serif" w:cs="Liberation Serif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35</w:t>
            </w:r>
            <w:r w:rsidRPr="009E7A68"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  <w:t>4</w:t>
            </w:r>
          </w:p>
        </w:tc>
      </w:tr>
      <w:tr w:rsidR="00A476CF" w:rsidRPr="009E7A68" w14:paraId="5F1B8D53" w14:textId="77777777" w:rsidTr="00802A69">
        <w:trPr>
          <w:trHeight w:val="321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304AC" w14:textId="77777777" w:rsidR="00A476CF" w:rsidRPr="009E7A68" w:rsidRDefault="00A476CF" w:rsidP="00A476CF">
            <w:pPr>
              <w:spacing w:line="301" w:lineRule="exact"/>
              <w:ind w:left="8"/>
              <w:jc w:val="center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8</w:t>
            </w:r>
          </w:p>
        </w:tc>
        <w:tc>
          <w:tcPr>
            <w:tcW w:w="6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72FC0" w14:textId="77777777" w:rsidR="00A476CF" w:rsidRPr="009E7A68" w:rsidRDefault="00A476CF" w:rsidP="00A476CF">
            <w:pPr>
              <w:spacing w:line="301" w:lineRule="exact"/>
              <w:ind w:left="107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Печенье «Грибочки»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F9691" w14:textId="77777777" w:rsidR="00A476CF" w:rsidRPr="009E7A68" w:rsidRDefault="00A476CF" w:rsidP="00A476CF">
            <w:pPr>
              <w:spacing w:line="301" w:lineRule="exact"/>
              <w:ind w:left="361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00CE5" w14:textId="21C04EDA" w:rsidR="00A476CF" w:rsidRPr="009E7A68" w:rsidRDefault="00A476CF" w:rsidP="00A476CF">
            <w:pPr>
              <w:jc w:val="center"/>
              <w:rPr>
                <w:rFonts w:ascii="Liberation Serif" w:eastAsia="Times New Roman" w:hAnsi="Liberation Serif" w:cs="Liberation Serif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35</w:t>
            </w:r>
            <w:r w:rsidRPr="009E7A68"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  <w:t>4</w:t>
            </w:r>
          </w:p>
        </w:tc>
      </w:tr>
      <w:tr w:rsidR="00A476CF" w:rsidRPr="009E7A68" w14:paraId="31FFCBA1" w14:textId="77777777" w:rsidTr="00802A69">
        <w:trPr>
          <w:trHeight w:val="321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984B7" w14:textId="77777777" w:rsidR="00A476CF" w:rsidRPr="009E7A68" w:rsidRDefault="00A476CF" w:rsidP="00A476CF">
            <w:pPr>
              <w:spacing w:line="301" w:lineRule="exact"/>
              <w:ind w:left="8"/>
              <w:jc w:val="center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9</w:t>
            </w:r>
          </w:p>
        </w:tc>
        <w:tc>
          <w:tcPr>
            <w:tcW w:w="6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538F8" w14:textId="77777777" w:rsidR="00A476CF" w:rsidRPr="009E7A68" w:rsidRDefault="00A476CF" w:rsidP="00A476CF">
            <w:pPr>
              <w:spacing w:line="301" w:lineRule="exact"/>
              <w:ind w:left="107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Батончик «Пикник»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76FC9" w14:textId="77777777" w:rsidR="00A476CF" w:rsidRPr="009E7A68" w:rsidRDefault="00A476CF" w:rsidP="00A476CF">
            <w:pPr>
              <w:spacing w:line="301" w:lineRule="exact"/>
              <w:ind w:left="361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E86F3A" w14:textId="66536C2D" w:rsidR="00A476CF" w:rsidRPr="009E7A68" w:rsidRDefault="00A476CF" w:rsidP="00A476CF">
            <w:pPr>
              <w:jc w:val="center"/>
              <w:rPr>
                <w:rFonts w:ascii="Liberation Serif" w:eastAsia="Times New Roman" w:hAnsi="Liberation Serif" w:cs="Liberation Serif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35</w:t>
            </w:r>
            <w:r w:rsidRPr="009E7A68"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  <w:t>4</w:t>
            </w:r>
          </w:p>
        </w:tc>
      </w:tr>
      <w:tr w:rsidR="00A476CF" w:rsidRPr="009E7A68" w14:paraId="0A19C802" w14:textId="77777777" w:rsidTr="00802A69">
        <w:trPr>
          <w:trHeight w:val="323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3A4DF" w14:textId="77777777" w:rsidR="00A476CF" w:rsidRPr="009E7A68" w:rsidRDefault="00A476CF" w:rsidP="00A476CF">
            <w:pPr>
              <w:spacing w:before="2" w:line="301" w:lineRule="exact"/>
              <w:ind w:left="89" w:right="78"/>
              <w:jc w:val="center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10</w:t>
            </w:r>
          </w:p>
        </w:tc>
        <w:tc>
          <w:tcPr>
            <w:tcW w:w="6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8E07F" w14:textId="77777777" w:rsidR="00A476CF" w:rsidRPr="009E7A68" w:rsidRDefault="00A476CF" w:rsidP="00A476CF">
            <w:pPr>
              <w:spacing w:before="2" w:line="301" w:lineRule="exact"/>
              <w:ind w:left="107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Чупа-чупс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927AD" w14:textId="77777777" w:rsidR="00A476CF" w:rsidRPr="009E7A68" w:rsidRDefault="00A476CF" w:rsidP="00A476CF">
            <w:pPr>
              <w:spacing w:before="2" w:line="301" w:lineRule="exact"/>
              <w:ind w:left="361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3F2E4" w14:textId="5CC45E2F" w:rsidR="00A476CF" w:rsidRPr="009E7A68" w:rsidRDefault="00A476CF" w:rsidP="00A476CF">
            <w:pPr>
              <w:jc w:val="center"/>
              <w:rPr>
                <w:rFonts w:ascii="Liberation Serif" w:eastAsia="Times New Roman" w:hAnsi="Liberation Serif" w:cs="Liberation Serif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35</w:t>
            </w:r>
            <w:r w:rsidRPr="009E7A68"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  <w:t>4</w:t>
            </w:r>
          </w:p>
        </w:tc>
      </w:tr>
      <w:tr w:rsidR="00A476CF" w:rsidRPr="009E7A68" w14:paraId="77BEA196" w14:textId="77777777" w:rsidTr="00802A69">
        <w:trPr>
          <w:trHeight w:val="321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AAA87" w14:textId="77777777" w:rsidR="00A476CF" w:rsidRPr="009E7A68" w:rsidRDefault="00A476CF" w:rsidP="00A476CF">
            <w:pPr>
              <w:spacing w:line="301" w:lineRule="exact"/>
              <w:ind w:left="89" w:right="78"/>
              <w:jc w:val="center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11</w:t>
            </w:r>
          </w:p>
        </w:tc>
        <w:tc>
          <w:tcPr>
            <w:tcW w:w="6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0CC08F" w14:textId="77777777" w:rsidR="00A476CF" w:rsidRPr="009E7A68" w:rsidRDefault="00A476CF" w:rsidP="00A476CF">
            <w:pPr>
              <w:spacing w:line="301" w:lineRule="exact"/>
              <w:ind w:left="107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Батончик «Твикс»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43D450" w14:textId="77777777" w:rsidR="00A476CF" w:rsidRPr="009E7A68" w:rsidRDefault="00A476CF" w:rsidP="00A476CF">
            <w:pPr>
              <w:spacing w:line="301" w:lineRule="exact"/>
              <w:ind w:left="361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4DAE7" w14:textId="5A257E87" w:rsidR="00A476CF" w:rsidRPr="009E7A68" w:rsidRDefault="00A476CF" w:rsidP="00A476CF">
            <w:pPr>
              <w:jc w:val="center"/>
              <w:rPr>
                <w:rFonts w:ascii="Liberation Serif" w:eastAsia="Times New Roman" w:hAnsi="Liberation Serif" w:cs="Liberation Serif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35</w:t>
            </w:r>
            <w:r w:rsidRPr="009E7A68"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  <w:t>4</w:t>
            </w:r>
          </w:p>
        </w:tc>
      </w:tr>
      <w:tr w:rsidR="00A476CF" w:rsidRPr="009E7A68" w14:paraId="11276903" w14:textId="77777777" w:rsidTr="00802A69">
        <w:trPr>
          <w:trHeight w:val="321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9F73E" w14:textId="77777777" w:rsidR="00A476CF" w:rsidRPr="009E7A68" w:rsidRDefault="00A476CF" w:rsidP="00A476CF">
            <w:pPr>
              <w:spacing w:line="301" w:lineRule="exact"/>
              <w:ind w:left="89" w:right="78"/>
              <w:jc w:val="center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12</w:t>
            </w:r>
          </w:p>
        </w:tc>
        <w:tc>
          <w:tcPr>
            <w:tcW w:w="6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EFA30" w14:textId="77777777" w:rsidR="00A476CF" w:rsidRPr="009E7A68" w:rsidRDefault="00A476CF" w:rsidP="00A476CF">
            <w:pPr>
              <w:spacing w:line="301" w:lineRule="exact"/>
              <w:ind w:left="107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Батончик «Марс»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0D629" w14:textId="77777777" w:rsidR="00A476CF" w:rsidRPr="009E7A68" w:rsidRDefault="00A476CF" w:rsidP="00A476CF">
            <w:pPr>
              <w:spacing w:line="301" w:lineRule="exact"/>
              <w:ind w:left="361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4AABF" w14:textId="585B8DDB" w:rsidR="00A476CF" w:rsidRPr="009E7A68" w:rsidRDefault="00A476CF" w:rsidP="00A476CF">
            <w:pPr>
              <w:jc w:val="center"/>
              <w:rPr>
                <w:rFonts w:ascii="Liberation Serif" w:eastAsia="Times New Roman" w:hAnsi="Liberation Serif" w:cs="Liberation Serif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35</w:t>
            </w:r>
            <w:r w:rsidRPr="009E7A68"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  <w:t>4</w:t>
            </w:r>
          </w:p>
        </w:tc>
      </w:tr>
      <w:tr w:rsidR="00A476CF" w:rsidRPr="009E7A68" w14:paraId="62EBC045" w14:textId="77777777" w:rsidTr="00802A69">
        <w:trPr>
          <w:trHeight w:val="323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F442E0" w14:textId="77777777" w:rsidR="00A476CF" w:rsidRPr="009E7A68" w:rsidRDefault="00A476CF" w:rsidP="00A476CF">
            <w:pPr>
              <w:spacing w:before="2" w:line="301" w:lineRule="exact"/>
              <w:ind w:left="89" w:right="78"/>
              <w:jc w:val="center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13</w:t>
            </w:r>
          </w:p>
        </w:tc>
        <w:tc>
          <w:tcPr>
            <w:tcW w:w="6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65A59" w14:textId="77777777" w:rsidR="00A476CF" w:rsidRPr="009E7A68" w:rsidRDefault="00A476CF" w:rsidP="00A476CF">
            <w:pPr>
              <w:spacing w:before="2" w:line="301" w:lineRule="exact"/>
              <w:ind w:left="107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Батончик «Натс»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B4F368" w14:textId="77777777" w:rsidR="00A476CF" w:rsidRPr="009E7A68" w:rsidRDefault="00A476CF" w:rsidP="00A476CF">
            <w:pPr>
              <w:spacing w:before="2" w:line="301" w:lineRule="exact"/>
              <w:ind w:left="361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AA5EA" w14:textId="6E9F513D" w:rsidR="00A476CF" w:rsidRPr="009E7A68" w:rsidRDefault="00A476CF" w:rsidP="00A476CF">
            <w:pPr>
              <w:jc w:val="center"/>
              <w:rPr>
                <w:rFonts w:ascii="Liberation Serif" w:eastAsia="Times New Roman" w:hAnsi="Liberation Serif" w:cs="Liberation Serif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35</w:t>
            </w:r>
            <w:r w:rsidRPr="009E7A68"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  <w:t>4</w:t>
            </w:r>
          </w:p>
        </w:tc>
      </w:tr>
      <w:tr w:rsidR="00A476CF" w:rsidRPr="009E7A68" w14:paraId="1AA7AB55" w14:textId="77777777" w:rsidTr="00802A69">
        <w:trPr>
          <w:trHeight w:val="321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C1519" w14:textId="77777777" w:rsidR="00A476CF" w:rsidRPr="009E7A68" w:rsidRDefault="00A476CF" w:rsidP="00A476CF">
            <w:pPr>
              <w:spacing w:line="301" w:lineRule="exact"/>
              <w:ind w:left="89" w:right="78"/>
              <w:jc w:val="center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14</w:t>
            </w:r>
          </w:p>
        </w:tc>
        <w:tc>
          <w:tcPr>
            <w:tcW w:w="6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2277D" w14:textId="77777777" w:rsidR="00A476CF" w:rsidRPr="009E7A68" w:rsidRDefault="00A476CF" w:rsidP="00A476CF">
            <w:pPr>
              <w:spacing w:line="301" w:lineRule="exact"/>
              <w:ind w:left="107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Батончик «Баунти»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1C439" w14:textId="77777777" w:rsidR="00A476CF" w:rsidRPr="009E7A68" w:rsidRDefault="00A476CF" w:rsidP="00A476CF">
            <w:pPr>
              <w:spacing w:line="301" w:lineRule="exact"/>
              <w:ind w:left="361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C18212" w14:textId="217BCFE6" w:rsidR="00A476CF" w:rsidRPr="009E7A68" w:rsidRDefault="00A476CF" w:rsidP="00A476CF">
            <w:pPr>
              <w:jc w:val="center"/>
              <w:rPr>
                <w:rFonts w:ascii="Liberation Serif" w:eastAsia="Times New Roman" w:hAnsi="Liberation Serif" w:cs="Liberation Serif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35</w:t>
            </w:r>
            <w:r w:rsidRPr="009E7A68"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  <w:t>4</w:t>
            </w:r>
          </w:p>
        </w:tc>
      </w:tr>
      <w:tr w:rsidR="00A476CF" w:rsidRPr="009E7A68" w14:paraId="595996AB" w14:textId="77777777" w:rsidTr="00802A69">
        <w:trPr>
          <w:trHeight w:val="321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649799" w14:textId="77777777" w:rsidR="00A476CF" w:rsidRPr="009E7A68" w:rsidRDefault="00A476CF" w:rsidP="00A476CF">
            <w:pPr>
              <w:spacing w:line="301" w:lineRule="exact"/>
              <w:ind w:left="89" w:right="78"/>
              <w:jc w:val="center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15</w:t>
            </w:r>
          </w:p>
        </w:tc>
        <w:tc>
          <w:tcPr>
            <w:tcW w:w="6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8A503" w14:textId="77777777" w:rsidR="00A476CF" w:rsidRPr="009E7A68" w:rsidRDefault="00A476CF" w:rsidP="00A476CF">
            <w:pPr>
              <w:spacing w:line="301" w:lineRule="exact"/>
              <w:ind w:left="107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Киндер «Делис»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F0672" w14:textId="77777777" w:rsidR="00A476CF" w:rsidRPr="009E7A68" w:rsidRDefault="00A476CF" w:rsidP="00A476CF">
            <w:pPr>
              <w:spacing w:line="301" w:lineRule="exact"/>
              <w:ind w:left="361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2714E6" w14:textId="23B42FDE" w:rsidR="00A476CF" w:rsidRPr="009E7A68" w:rsidRDefault="00A476CF" w:rsidP="00A476CF">
            <w:pPr>
              <w:jc w:val="center"/>
              <w:rPr>
                <w:rFonts w:ascii="Liberation Serif" w:eastAsia="Times New Roman" w:hAnsi="Liberation Serif" w:cs="Liberation Serif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35</w:t>
            </w:r>
            <w:r w:rsidRPr="009E7A68"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  <w:t>4</w:t>
            </w:r>
          </w:p>
        </w:tc>
      </w:tr>
      <w:tr w:rsidR="00A476CF" w:rsidRPr="009E7A68" w14:paraId="5D71E0EB" w14:textId="77777777" w:rsidTr="00802A69">
        <w:trPr>
          <w:trHeight w:val="323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5F32A" w14:textId="77777777" w:rsidR="00A476CF" w:rsidRPr="009E7A68" w:rsidRDefault="00A476CF" w:rsidP="00A476CF">
            <w:pPr>
              <w:spacing w:before="2" w:line="301" w:lineRule="exact"/>
              <w:ind w:left="89" w:right="78"/>
              <w:jc w:val="center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16</w:t>
            </w:r>
          </w:p>
        </w:tc>
        <w:tc>
          <w:tcPr>
            <w:tcW w:w="6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E7250" w14:textId="77777777" w:rsidR="00A476CF" w:rsidRPr="009E7A68" w:rsidRDefault="00A476CF" w:rsidP="00A476CF">
            <w:pPr>
              <w:spacing w:before="2" w:line="301" w:lineRule="exact"/>
              <w:ind w:left="107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Драже Скитлз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46206" w14:textId="77777777" w:rsidR="00A476CF" w:rsidRPr="009E7A68" w:rsidRDefault="00A476CF" w:rsidP="00A476CF">
            <w:pPr>
              <w:spacing w:before="2" w:line="301" w:lineRule="exact"/>
              <w:ind w:left="361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1366D" w14:textId="6F028DCF" w:rsidR="00A476CF" w:rsidRPr="009E7A68" w:rsidRDefault="00A476CF" w:rsidP="00A476CF">
            <w:pPr>
              <w:jc w:val="center"/>
              <w:rPr>
                <w:rFonts w:ascii="Liberation Serif" w:eastAsia="Times New Roman" w:hAnsi="Liberation Serif" w:cs="Liberation Serif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35</w:t>
            </w:r>
            <w:r w:rsidRPr="009E7A68"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  <w:t>4</w:t>
            </w:r>
          </w:p>
        </w:tc>
      </w:tr>
      <w:tr w:rsidR="00A476CF" w:rsidRPr="009E7A68" w14:paraId="7AD7C341" w14:textId="77777777" w:rsidTr="00802A69">
        <w:trPr>
          <w:trHeight w:val="321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E71BB" w14:textId="77777777" w:rsidR="00A476CF" w:rsidRPr="009E7A68" w:rsidRDefault="00A476CF" w:rsidP="00A476CF">
            <w:pPr>
              <w:spacing w:line="301" w:lineRule="exact"/>
              <w:ind w:left="89" w:right="78"/>
              <w:jc w:val="center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17</w:t>
            </w:r>
          </w:p>
        </w:tc>
        <w:tc>
          <w:tcPr>
            <w:tcW w:w="6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E1563" w14:textId="77777777" w:rsidR="00A476CF" w:rsidRPr="009E7A68" w:rsidRDefault="00A476CF" w:rsidP="00A476CF">
            <w:pPr>
              <w:spacing w:line="301" w:lineRule="exact"/>
              <w:ind w:left="107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Печенье «Тук» маленькая упаковка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73394" w14:textId="77777777" w:rsidR="00A476CF" w:rsidRPr="009E7A68" w:rsidRDefault="00A476CF" w:rsidP="00A476CF">
            <w:pPr>
              <w:spacing w:line="301" w:lineRule="exact"/>
              <w:ind w:left="361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2B2F2" w14:textId="40B28A03" w:rsidR="00A476CF" w:rsidRPr="009E7A68" w:rsidRDefault="00A476CF" w:rsidP="00A476CF">
            <w:pPr>
              <w:jc w:val="center"/>
              <w:rPr>
                <w:rFonts w:ascii="Liberation Serif" w:eastAsia="Times New Roman" w:hAnsi="Liberation Serif" w:cs="Liberation Serif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35</w:t>
            </w:r>
            <w:r w:rsidRPr="009E7A68"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  <w:t>4</w:t>
            </w:r>
          </w:p>
        </w:tc>
      </w:tr>
      <w:tr w:rsidR="00A476CF" w:rsidRPr="009E7A68" w14:paraId="62A090B3" w14:textId="77777777" w:rsidTr="00802A69">
        <w:trPr>
          <w:trHeight w:val="321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A908B" w14:textId="77777777" w:rsidR="00A476CF" w:rsidRPr="009E7A68" w:rsidRDefault="00A476CF" w:rsidP="00A476CF">
            <w:pPr>
              <w:spacing w:line="301" w:lineRule="exact"/>
              <w:ind w:left="89" w:right="78"/>
              <w:jc w:val="center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18</w:t>
            </w:r>
          </w:p>
        </w:tc>
        <w:tc>
          <w:tcPr>
            <w:tcW w:w="6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380F1F" w14:textId="77777777" w:rsidR="00A476CF" w:rsidRPr="009E7A68" w:rsidRDefault="00A476CF" w:rsidP="00A476CF">
            <w:pPr>
              <w:spacing w:line="301" w:lineRule="exact"/>
              <w:ind w:left="107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Жвачка «Five» (фруктовый вкус)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8DDF2" w14:textId="77777777" w:rsidR="00A476CF" w:rsidRPr="009E7A68" w:rsidRDefault="00A476CF" w:rsidP="00A476CF">
            <w:pPr>
              <w:spacing w:line="301" w:lineRule="exact"/>
              <w:ind w:left="361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763E7" w14:textId="77AE710A" w:rsidR="00A476CF" w:rsidRPr="009E7A68" w:rsidRDefault="00A476CF" w:rsidP="00A476CF">
            <w:pPr>
              <w:jc w:val="center"/>
              <w:rPr>
                <w:rFonts w:ascii="Liberation Serif" w:eastAsia="Times New Roman" w:hAnsi="Liberation Serif" w:cs="Liberation Serif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35</w:t>
            </w:r>
            <w:r w:rsidRPr="009E7A68"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  <w:t>4</w:t>
            </w:r>
          </w:p>
        </w:tc>
      </w:tr>
      <w:tr w:rsidR="00A476CF" w:rsidRPr="009E7A68" w14:paraId="24095B3A" w14:textId="77777777" w:rsidTr="00802A69">
        <w:trPr>
          <w:trHeight w:val="323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DBFF90" w14:textId="77777777" w:rsidR="00A476CF" w:rsidRPr="009E7A68" w:rsidRDefault="00A476CF" w:rsidP="00A476CF">
            <w:pPr>
              <w:spacing w:before="2" w:line="301" w:lineRule="exact"/>
              <w:ind w:left="89" w:right="78"/>
              <w:jc w:val="center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19</w:t>
            </w:r>
          </w:p>
        </w:tc>
        <w:tc>
          <w:tcPr>
            <w:tcW w:w="6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E81DAA" w14:textId="77777777" w:rsidR="00A476CF" w:rsidRPr="009E7A68" w:rsidRDefault="00A476CF" w:rsidP="00A476CF">
            <w:pPr>
              <w:spacing w:before="2" w:line="301" w:lineRule="exact"/>
              <w:ind w:left="107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Фрутелла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6E13E" w14:textId="77777777" w:rsidR="00A476CF" w:rsidRPr="009E7A68" w:rsidRDefault="00A476CF" w:rsidP="00A476CF">
            <w:pPr>
              <w:spacing w:before="2" w:line="301" w:lineRule="exact"/>
              <w:ind w:left="361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BE33C" w14:textId="24BD75F0" w:rsidR="00A476CF" w:rsidRPr="009E7A68" w:rsidRDefault="00A476CF" w:rsidP="00A476CF">
            <w:pPr>
              <w:jc w:val="center"/>
              <w:rPr>
                <w:rFonts w:ascii="Liberation Serif" w:eastAsia="Times New Roman" w:hAnsi="Liberation Serif" w:cs="Liberation Serif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35</w:t>
            </w:r>
            <w:r w:rsidRPr="009E7A68"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  <w:t>4</w:t>
            </w:r>
          </w:p>
        </w:tc>
      </w:tr>
      <w:tr w:rsidR="00A476CF" w:rsidRPr="009E7A68" w14:paraId="689F5E43" w14:textId="77777777" w:rsidTr="00802A69">
        <w:trPr>
          <w:trHeight w:val="59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D7F2A" w14:textId="77777777" w:rsidR="00A476CF" w:rsidRPr="009E7A68" w:rsidRDefault="00A476CF" w:rsidP="00A476CF">
            <w:pPr>
              <w:spacing w:before="139"/>
              <w:ind w:left="89" w:right="78"/>
              <w:jc w:val="center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20</w:t>
            </w:r>
          </w:p>
        </w:tc>
        <w:tc>
          <w:tcPr>
            <w:tcW w:w="6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41F7D" w14:textId="77777777" w:rsidR="00A476CF" w:rsidRPr="009E7A68" w:rsidRDefault="00A476CF" w:rsidP="00A476CF">
            <w:pPr>
              <w:spacing w:before="139"/>
              <w:ind w:left="107"/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  <w:t>Мармелад детский (Мамба или Фрутелла)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38BED9" w14:textId="77777777" w:rsidR="00A476CF" w:rsidRPr="009E7A68" w:rsidRDefault="00A476CF" w:rsidP="00A476CF">
            <w:pPr>
              <w:spacing w:before="139"/>
              <w:ind w:left="361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E6CC4" w14:textId="3D95AC5B" w:rsidR="00A476CF" w:rsidRPr="009E7A68" w:rsidRDefault="00A476CF" w:rsidP="00A476CF">
            <w:pPr>
              <w:jc w:val="center"/>
              <w:rPr>
                <w:rFonts w:ascii="Liberation Serif" w:eastAsia="Times New Roman" w:hAnsi="Liberation Serif" w:cs="Liberation Serif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35</w:t>
            </w:r>
            <w:r w:rsidRPr="009E7A68"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  <w:t>4</w:t>
            </w:r>
          </w:p>
        </w:tc>
      </w:tr>
      <w:tr w:rsidR="00A476CF" w:rsidRPr="009E7A68" w14:paraId="31F9F0A2" w14:textId="77777777" w:rsidTr="00802A69">
        <w:trPr>
          <w:trHeight w:val="643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01FFC" w14:textId="77777777" w:rsidR="00A476CF" w:rsidRPr="009E7A68" w:rsidRDefault="00A476CF" w:rsidP="00A476CF">
            <w:pPr>
              <w:spacing w:before="160"/>
              <w:ind w:left="89" w:right="78"/>
              <w:jc w:val="center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21</w:t>
            </w:r>
          </w:p>
        </w:tc>
        <w:tc>
          <w:tcPr>
            <w:tcW w:w="6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7D2C0" w14:textId="77777777" w:rsidR="00A476CF" w:rsidRPr="009E7A68" w:rsidRDefault="00A476CF" w:rsidP="00A476CF">
            <w:pPr>
              <w:spacing w:before="3" w:line="322" w:lineRule="exact"/>
              <w:ind w:left="107" w:right="1234"/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  <w:t xml:space="preserve">Шок/шар </w:t>
            </w: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Chupa</w:t>
            </w:r>
            <w:r w:rsidRPr="009E7A68"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  <w:t xml:space="preserve"> </w:t>
            </w: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Chups</w:t>
            </w:r>
            <w:r w:rsidRPr="009E7A68"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  <w:t xml:space="preserve"> из мол. шоколад с сюрпризом 25г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CDF2E" w14:textId="77777777" w:rsidR="00A476CF" w:rsidRPr="009E7A68" w:rsidRDefault="00A476CF" w:rsidP="00A476CF">
            <w:pPr>
              <w:spacing w:before="160"/>
              <w:ind w:left="361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A8982" w14:textId="0D694740" w:rsidR="00A476CF" w:rsidRPr="009E7A68" w:rsidRDefault="00A476CF" w:rsidP="00A476CF">
            <w:pPr>
              <w:jc w:val="center"/>
              <w:rPr>
                <w:rFonts w:ascii="Liberation Serif" w:eastAsia="Times New Roman" w:hAnsi="Liberation Serif" w:cs="Liberation Serif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35</w:t>
            </w:r>
            <w:r w:rsidRPr="009E7A68"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  <w:t>4</w:t>
            </w:r>
          </w:p>
        </w:tc>
      </w:tr>
      <w:tr w:rsidR="00A476CF" w:rsidRPr="009E7A68" w14:paraId="653639BB" w14:textId="77777777" w:rsidTr="00802A69">
        <w:trPr>
          <w:trHeight w:val="31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91375E" w14:textId="77777777" w:rsidR="00A476CF" w:rsidRPr="009E7A68" w:rsidRDefault="00A476CF" w:rsidP="00A476CF">
            <w:pPr>
              <w:spacing w:line="300" w:lineRule="exact"/>
              <w:ind w:left="89" w:right="78"/>
              <w:jc w:val="center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22</w:t>
            </w:r>
          </w:p>
        </w:tc>
        <w:tc>
          <w:tcPr>
            <w:tcW w:w="6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5EAB0" w14:textId="77777777" w:rsidR="00A476CF" w:rsidRPr="009E7A68" w:rsidRDefault="00A476CF" w:rsidP="00A476CF">
            <w:pPr>
              <w:spacing w:line="300" w:lineRule="exact"/>
              <w:ind w:left="107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Ириска «Meller»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93E19" w14:textId="77777777" w:rsidR="00A476CF" w:rsidRPr="009E7A68" w:rsidRDefault="00A476CF" w:rsidP="00A476CF">
            <w:pPr>
              <w:spacing w:line="300" w:lineRule="exact"/>
              <w:ind w:left="361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A02EF4" w14:textId="7E98AC7A" w:rsidR="00A476CF" w:rsidRPr="009E7A68" w:rsidRDefault="00A476CF" w:rsidP="00A476CF">
            <w:pPr>
              <w:jc w:val="center"/>
              <w:rPr>
                <w:rFonts w:ascii="Liberation Serif" w:eastAsia="Times New Roman" w:hAnsi="Liberation Serif" w:cs="Liberation Serif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35</w:t>
            </w:r>
            <w:r w:rsidRPr="009E7A68"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  <w:t>4</w:t>
            </w:r>
          </w:p>
        </w:tc>
      </w:tr>
      <w:tr w:rsidR="00A476CF" w:rsidRPr="009E7A68" w14:paraId="4A174247" w14:textId="77777777" w:rsidTr="00802A69">
        <w:trPr>
          <w:trHeight w:val="31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194C5" w14:textId="77777777" w:rsidR="00A476CF" w:rsidRPr="009E7A68" w:rsidRDefault="00A476CF" w:rsidP="00A476CF">
            <w:pPr>
              <w:spacing w:line="300" w:lineRule="exact"/>
              <w:ind w:left="89" w:right="78"/>
              <w:jc w:val="center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23</w:t>
            </w:r>
          </w:p>
        </w:tc>
        <w:tc>
          <w:tcPr>
            <w:tcW w:w="6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C5419B" w14:textId="77777777" w:rsidR="00A476CF" w:rsidRPr="009E7A68" w:rsidRDefault="00A476CF" w:rsidP="00A476CF">
            <w:pPr>
              <w:spacing w:line="300" w:lineRule="exact"/>
              <w:ind w:left="107"/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  <w:t xml:space="preserve">Сок детский «Фруто няня» или «Агуша» и пр. 0,2 л.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728A7B" w14:textId="77777777" w:rsidR="00A476CF" w:rsidRPr="009E7A68" w:rsidRDefault="00A476CF" w:rsidP="00A476CF">
            <w:pPr>
              <w:spacing w:line="300" w:lineRule="exact"/>
              <w:ind w:left="361"/>
              <w:rPr>
                <w:rFonts w:ascii="Liberation Serif" w:eastAsia="Times New Roman" w:hAnsi="Liberation Serif" w:cs="Liberation Serif"/>
                <w:sz w:val="28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79336" w14:textId="08DB7385" w:rsidR="00A476CF" w:rsidRPr="009E7A68" w:rsidRDefault="00A476CF" w:rsidP="00A476CF">
            <w:pPr>
              <w:jc w:val="center"/>
              <w:rPr>
                <w:rFonts w:ascii="Liberation Serif" w:eastAsia="Times New Roman" w:hAnsi="Liberation Serif" w:cs="Liberation Serif"/>
                <w:lang w:bidi="ru-RU"/>
              </w:rPr>
            </w:pPr>
            <w:r w:rsidRPr="009E7A68">
              <w:rPr>
                <w:rFonts w:ascii="Liberation Serif" w:eastAsia="Times New Roman" w:hAnsi="Liberation Serif" w:cs="Liberation Serif"/>
                <w:sz w:val="28"/>
                <w:lang w:bidi="ru-RU"/>
              </w:rPr>
              <w:t>35</w:t>
            </w:r>
            <w:r w:rsidRPr="009E7A68">
              <w:rPr>
                <w:rFonts w:ascii="Liberation Serif" w:eastAsia="Times New Roman" w:hAnsi="Liberation Serif" w:cs="Liberation Serif"/>
                <w:sz w:val="28"/>
                <w:lang w:val="ru-RU" w:bidi="ru-RU"/>
              </w:rPr>
              <w:t>4</w:t>
            </w:r>
          </w:p>
        </w:tc>
      </w:tr>
    </w:tbl>
    <w:p w14:paraId="79567874" w14:textId="77777777" w:rsidR="00383232" w:rsidRPr="009E7A68" w:rsidRDefault="00383232" w:rsidP="00383232">
      <w:pPr>
        <w:spacing w:after="0" w:line="240" w:lineRule="auto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0557F21B" w14:textId="77777777" w:rsidR="00383232" w:rsidRPr="009E7A68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Liberation Serif" w:eastAsia="Calibri" w:hAnsi="Liberation Serif" w:cs="Liberation Serif"/>
          <w:i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i/>
          <w:sz w:val="28"/>
          <w:szCs w:val="28"/>
          <w:lang w:eastAsia="en-US"/>
        </w:rPr>
        <w:t xml:space="preserve">Требование того, что продукция должна быть новой и ранее неиспользованной – </w:t>
      </w:r>
      <w:r w:rsidR="00762561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Кондитерские изделия должны быть поставлены не менее чем за 6 месяцев до истечения срока годности кондитерского изделия.</w:t>
      </w:r>
    </w:p>
    <w:p w14:paraId="19EFA1F2" w14:textId="77777777" w:rsidR="00383232" w:rsidRPr="009E7A68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Liberation Serif" w:eastAsia="Calibri" w:hAnsi="Liberation Serif" w:cs="Liberation Serif"/>
          <w:i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i/>
          <w:sz w:val="28"/>
          <w:szCs w:val="28"/>
          <w:lang w:eastAsia="en-US"/>
        </w:rPr>
        <w:t xml:space="preserve">Требования по соответствию продукции определенным стандартам (перечислить) – 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ГОСТ</w:t>
      </w:r>
      <w:r w:rsidR="00140F35" w:rsidRPr="009E7A68">
        <w:rPr>
          <w:rFonts w:ascii="Liberation Serif" w:hAnsi="Liberation Serif" w:cs="Liberation Serif"/>
          <w:color w:val="333333"/>
          <w:sz w:val="28"/>
          <w:szCs w:val="28"/>
          <w:shd w:val="clear" w:color="auto" w:fill="F8F9FA"/>
        </w:rPr>
        <w:t xml:space="preserve"> 4570-2014</w:t>
      </w:r>
      <w:r w:rsidR="00140F35" w:rsidRPr="009E7A68">
        <w:rPr>
          <w:rFonts w:ascii="Liberation Serif" w:hAnsi="Liberation Serif" w:cs="Liberation Serif"/>
          <w:color w:val="333333"/>
          <w:sz w:val="27"/>
          <w:szCs w:val="27"/>
          <w:shd w:val="clear" w:color="auto" w:fill="F8F9FA"/>
        </w:rPr>
        <w:t xml:space="preserve"> 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(</w:t>
      </w:r>
      <w:r w:rsidR="00140F35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Конфеты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)</w:t>
      </w:r>
      <w:r w:rsidR="00140F35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, ГОСТ 31721-2012 (Шоколад), ГОСТ 6442-2014 (Мармелад), ГОСТ 6478-2014 (Ирис), ГОСТ 24901-2014 (Печенье)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14:paraId="192473DE" w14:textId="77777777" w:rsidR="00383232" w:rsidRPr="009E7A68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Liberation Serif" w:eastAsia="Calibri" w:hAnsi="Liberation Serif" w:cs="Liberation Serif"/>
          <w:i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i/>
          <w:sz w:val="28"/>
          <w:szCs w:val="28"/>
          <w:lang w:eastAsia="en-US"/>
        </w:rPr>
        <w:t xml:space="preserve">Общие требования к рабочей среде, электропитанию и т.п. – 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Отсутствуют.</w:t>
      </w:r>
    </w:p>
    <w:p w14:paraId="267DD2E8" w14:textId="77777777" w:rsidR="00383232" w:rsidRPr="009E7A68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i/>
          <w:sz w:val="28"/>
          <w:szCs w:val="28"/>
          <w:lang w:eastAsia="en-US"/>
        </w:rPr>
        <w:t xml:space="preserve">Общие функциональные требования (перечень исполняемых функций) – </w:t>
      </w:r>
      <w:r w:rsidR="008F7172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Поставка с</w:t>
      </w:r>
      <w:r w:rsidR="00C94561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ладки</w:t>
      </w:r>
      <w:r w:rsidR="008F7172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х</w:t>
      </w:r>
      <w:r w:rsidR="00C94561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продукт</w:t>
      </w:r>
      <w:r w:rsidR="008F7172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ов</w:t>
      </w:r>
      <w:r w:rsidR="00C94561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питания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14:paraId="4410DE28" w14:textId="77777777" w:rsidR="00383232" w:rsidRPr="009E7A68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Liberation Serif" w:eastAsia="Calibri" w:hAnsi="Liberation Serif" w:cs="Liberation Serif"/>
          <w:i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i/>
          <w:sz w:val="28"/>
          <w:szCs w:val="28"/>
          <w:lang w:eastAsia="en-US"/>
        </w:rPr>
        <w:t xml:space="preserve">Требования по комплектации – </w:t>
      </w:r>
      <w:r w:rsidR="00C94561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В полном объеме, согласно п.2.1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14:paraId="56277022" w14:textId="77777777" w:rsidR="00383232" w:rsidRPr="009E7A68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Liberation Serif" w:eastAsia="Calibri" w:hAnsi="Liberation Serif" w:cs="Liberation Serif"/>
          <w:i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i/>
          <w:sz w:val="28"/>
          <w:szCs w:val="28"/>
          <w:lang w:eastAsia="en-US"/>
        </w:rPr>
        <w:t xml:space="preserve">Требования по совместимости – </w:t>
      </w:r>
      <w:r w:rsidR="00C94561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Отсутствуют.</w:t>
      </w:r>
    </w:p>
    <w:p w14:paraId="4205ACC1" w14:textId="77777777" w:rsidR="00383232" w:rsidRPr="009E7A68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Liberation Serif" w:eastAsia="Calibri" w:hAnsi="Liberation Serif" w:cs="Liberation Serif"/>
          <w:i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i/>
          <w:sz w:val="28"/>
          <w:szCs w:val="28"/>
          <w:lang w:eastAsia="en-US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– </w:t>
      </w:r>
      <w:r w:rsidR="00C94561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Сертификат соответствия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14:paraId="6EC1513C" w14:textId="77777777" w:rsidR="00383232" w:rsidRPr="009E7A68" w:rsidRDefault="00383232" w:rsidP="00FB404A">
      <w:pPr>
        <w:numPr>
          <w:ilvl w:val="0"/>
          <w:numId w:val="2"/>
        </w:numPr>
        <w:spacing w:before="120" w:after="120"/>
        <w:jc w:val="both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Применение аналогов - 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Аналог допускается без изменения качественных характеристик.</w:t>
      </w:r>
    </w:p>
    <w:p w14:paraId="095664EF" w14:textId="77777777" w:rsidR="00383232" w:rsidRPr="009E7A68" w:rsidRDefault="00383232" w:rsidP="00FB404A">
      <w:pPr>
        <w:numPr>
          <w:ilvl w:val="0"/>
          <w:numId w:val="2"/>
        </w:numPr>
        <w:spacing w:before="160" w:after="0"/>
        <w:jc w:val="both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Требования к Участнику закупки </w:t>
      </w:r>
      <w:r w:rsidRPr="009E7A68">
        <w:rPr>
          <w:rFonts w:ascii="Liberation Serif" w:eastAsia="Calibri" w:hAnsi="Liberation Serif" w:cs="Liberation Serif"/>
          <w:i/>
          <w:sz w:val="28"/>
          <w:szCs w:val="28"/>
          <w:lang w:eastAsia="en-US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:</w:t>
      </w:r>
    </w:p>
    <w:p w14:paraId="526ADB4C" w14:textId="77777777" w:rsidR="00383232" w:rsidRPr="009E7A68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Liberation Serif" w:eastAsia="Calibri" w:hAnsi="Liberation Serif" w:cs="Liberation Serif"/>
          <w:i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i/>
          <w:sz w:val="28"/>
          <w:szCs w:val="28"/>
          <w:lang w:eastAsia="en-US"/>
        </w:rPr>
        <w:t xml:space="preserve">Наличие опыта выполнения аналогичных поставок – 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Приветствуется.</w:t>
      </w:r>
    </w:p>
    <w:p w14:paraId="686BCE78" w14:textId="77777777" w:rsidR="00383232" w:rsidRPr="009E7A68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Liberation Serif" w:eastAsia="Calibri" w:hAnsi="Liberation Serif" w:cs="Liberation Serif"/>
          <w:i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i/>
          <w:sz w:val="28"/>
          <w:szCs w:val="28"/>
          <w:lang w:eastAsia="en-US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C94561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Обязательно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14:paraId="0ADCC5F6" w14:textId="77777777" w:rsidR="00383232" w:rsidRPr="009E7A68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Liberation Serif" w:eastAsia="Calibri" w:hAnsi="Liberation Serif" w:cs="Liberation Serif"/>
          <w:i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i/>
          <w:sz w:val="28"/>
          <w:szCs w:val="28"/>
          <w:lang w:eastAsia="en-US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необходимости)- 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Не требуются.</w:t>
      </w:r>
    </w:p>
    <w:p w14:paraId="52A32537" w14:textId="77777777" w:rsidR="00383232" w:rsidRPr="009E7A68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Liberation Serif" w:eastAsia="Calibri" w:hAnsi="Liberation Serif" w:cs="Liberation Serif"/>
          <w:i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i/>
          <w:sz w:val="28"/>
          <w:szCs w:val="28"/>
          <w:lang w:eastAsia="en-US"/>
        </w:rPr>
        <w:t xml:space="preserve">Иные требования – 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Отсутствуют.</w:t>
      </w:r>
    </w:p>
    <w:p w14:paraId="57D78752" w14:textId="77777777" w:rsidR="00383232" w:rsidRPr="009E7A68" w:rsidRDefault="00383232" w:rsidP="00FB404A">
      <w:pPr>
        <w:spacing w:after="0"/>
        <w:jc w:val="both"/>
        <w:rPr>
          <w:rFonts w:ascii="Liberation Serif" w:eastAsia="Calibri" w:hAnsi="Liberation Serif" w:cs="Liberation Serif"/>
          <w:sz w:val="16"/>
          <w:szCs w:val="16"/>
          <w:lang w:eastAsia="en-US"/>
        </w:rPr>
      </w:pPr>
    </w:p>
    <w:p w14:paraId="026F348D" w14:textId="77777777" w:rsidR="00383232" w:rsidRPr="009E7A68" w:rsidRDefault="00383232" w:rsidP="00FB404A">
      <w:pPr>
        <w:spacing w:after="0"/>
        <w:ind w:firstLine="708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F3FBDF1" w14:textId="77777777" w:rsidR="00277D2F" w:rsidRPr="009E7A68" w:rsidRDefault="00383232" w:rsidP="00277D2F">
      <w:pPr>
        <w:spacing w:after="0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Контактное лицо, должность, телефон, адрес, для уточнения возникающих по техническому заданию вопросов</w:t>
      </w:r>
      <w:r w:rsidR="00277D2F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:</w:t>
      </w:r>
    </w:p>
    <w:p w14:paraId="4B66B3A6" w14:textId="77777777" w:rsidR="00383232" w:rsidRPr="009E7A68" w:rsidRDefault="00383232" w:rsidP="00FB404A">
      <w:pPr>
        <w:spacing w:before="160" w:after="0"/>
        <w:ind w:firstLine="708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 xml:space="preserve">Начальник Административного отдела – Хамидова Рушана Абдукаримовна, тел: 900-09-51-99, E-mail – </w:t>
      </w:r>
      <w:hyperlink r:id="rId6" w:history="1">
        <w:r w:rsidRPr="009E7A68">
          <w:rPr>
            <w:rFonts w:ascii="Liberation Serif" w:eastAsia="Calibri" w:hAnsi="Liberation Serif" w:cs="Liberation Serif"/>
            <w:color w:val="0000FF"/>
            <w:sz w:val="28"/>
            <w:szCs w:val="28"/>
            <w:u w:val="single"/>
            <w:lang w:val="en-US" w:eastAsia="en-US"/>
          </w:rPr>
          <w:t>r</w:t>
        </w:r>
        <w:r w:rsidRPr="009E7A68">
          <w:rPr>
            <w:rFonts w:ascii="Liberation Serif" w:eastAsia="Calibri" w:hAnsi="Liberation Serif" w:cs="Liberation Serif"/>
            <w:color w:val="0000FF"/>
            <w:sz w:val="28"/>
            <w:szCs w:val="28"/>
            <w:u w:val="single"/>
            <w:lang w:eastAsia="en-US"/>
          </w:rPr>
          <w:t>.</w:t>
        </w:r>
        <w:r w:rsidRPr="009E7A68">
          <w:rPr>
            <w:rFonts w:ascii="Liberation Serif" w:eastAsia="Calibri" w:hAnsi="Liberation Serif" w:cs="Liberation Serif"/>
            <w:color w:val="0000FF"/>
            <w:sz w:val="28"/>
            <w:szCs w:val="28"/>
            <w:u w:val="single"/>
            <w:lang w:val="en-US" w:eastAsia="en-US"/>
          </w:rPr>
          <w:t>khamidova</w:t>
        </w:r>
        <w:r w:rsidRPr="009E7A68">
          <w:rPr>
            <w:rFonts w:ascii="Liberation Serif" w:eastAsia="Calibri" w:hAnsi="Liberation Serif" w:cs="Liberation Serif"/>
            <w:color w:val="0000FF"/>
            <w:sz w:val="28"/>
            <w:szCs w:val="28"/>
            <w:u w:val="single"/>
            <w:lang w:eastAsia="en-US"/>
          </w:rPr>
          <w:t>@sangtuda.com</w:t>
        </w:r>
      </w:hyperlink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</w:t>
      </w:r>
    </w:p>
    <w:p w14:paraId="3E06C3D7" w14:textId="77777777" w:rsidR="00383232" w:rsidRPr="009E7A68" w:rsidRDefault="00EF6431" w:rsidP="00383232">
      <w:pPr>
        <w:spacing w:before="160" w:after="0"/>
        <w:ind w:firstLine="708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9E7A68">
        <w:rPr>
          <w:rFonts w:ascii="Liberation Serif" w:eastAsia="Calibri" w:hAnsi="Liberation Serif" w:cs="Liberation Serif"/>
          <w:noProof/>
          <w:sz w:val="28"/>
          <w:szCs w:val="28"/>
        </w:rPr>
        <w:drawing>
          <wp:anchor distT="0" distB="0" distL="114300" distR="114300" simplePos="0" relativeHeight="251654656" behindDoc="1" locked="0" layoutInCell="1" allowOverlap="1" wp14:anchorId="194C2A31" wp14:editId="19FB58E5">
            <wp:simplePos x="0" y="0"/>
            <wp:positionH relativeFrom="column">
              <wp:posOffset>3719195</wp:posOffset>
            </wp:positionH>
            <wp:positionV relativeFrom="paragraph">
              <wp:posOffset>16510</wp:posOffset>
            </wp:positionV>
            <wp:extent cx="699135" cy="886460"/>
            <wp:effectExtent l="0" t="0" r="5715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Хамидова Р.А.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13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93F576" w14:textId="77777777" w:rsidR="001E4DAF" w:rsidRPr="009E7A68" w:rsidRDefault="00383232" w:rsidP="00383232">
      <w:pPr>
        <w:rPr>
          <w:rFonts w:ascii="Liberation Serif" w:hAnsi="Liberation Serif" w:cs="Liberation Serif"/>
          <w:sz w:val="28"/>
          <w:szCs w:val="28"/>
        </w:rPr>
      </w:pP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Начальник АО</w:t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ab/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ab/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ab/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ab/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ab/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ab/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ab/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ab/>
      </w:r>
      <w:r w:rsidR="00A1530F"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ab/>
      </w:r>
      <w:r w:rsidRPr="009E7A68">
        <w:rPr>
          <w:rFonts w:ascii="Liberation Serif" w:eastAsia="Calibri" w:hAnsi="Liberation Serif" w:cs="Liberation Serif"/>
          <w:sz w:val="28"/>
          <w:szCs w:val="28"/>
          <w:lang w:eastAsia="en-US"/>
        </w:rPr>
        <w:t>Хамидова Р.А.</w:t>
      </w:r>
    </w:p>
    <w:sectPr w:rsidR="001E4DAF" w:rsidRPr="009E7A68" w:rsidSect="006028EB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861D2"/>
    <w:multiLevelType w:val="multilevel"/>
    <w:tmpl w:val="BE0E94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230621259">
    <w:abstractNumId w:val="0"/>
  </w:num>
  <w:num w:numId="2" w16cid:durableId="16861319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5DA6"/>
    <w:rsid w:val="00016205"/>
    <w:rsid w:val="000179DF"/>
    <w:rsid w:val="00027150"/>
    <w:rsid w:val="00050720"/>
    <w:rsid w:val="00072B7A"/>
    <w:rsid w:val="00094E1C"/>
    <w:rsid w:val="000A4BF3"/>
    <w:rsid w:val="000B0329"/>
    <w:rsid w:val="00113C1C"/>
    <w:rsid w:val="00116893"/>
    <w:rsid w:val="00140F35"/>
    <w:rsid w:val="00163CC2"/>
    <w:rsid w:val="00164617"/>
    <w:rsid w:val="00183CB7"/>
    <w:rsid w:val="00190A64"/>
    <w:rsid w:val="0019186D"/>
    <w:rsid w:val="001A1616"/>
    <w:rsid w:val="001B6BB6"/>
    <w:rsid w:val="001E4DAF"/>
    <w:rsid w:val="002654F5"/>
    <w:rsid w:val="002725A4"/>
    <w:rsid w:val="00277D2F"/>
    <w:rsid w:val="0028100F"/>
    <w:rsid w:val="00296791"/>
    <w:rsid w:val="002A6613"/>
    <w:rsid w:val="002A77E7"/>
    <w:rsid w:val="002C2A28"/>
    <w:rsid w:val="00300D37"/>
    <w:rsid w:val="00312175"/>
    <w:rsid w:val="00323F3B"/>
    <w:rsid w:val="00331DAD"/>
    <w:rsid w:val="00337C1B"/>
    <w:rsid w:val="003476EA"/>
    <w:rsid w:val="00353397"/>
    <w:rsid w:val="003663B7"/>
    <w:rsid w:val="003722D8"/>
    <w:rsid w:val="003773B1"/>
    <w:rsid w:val="00383232"/>
    <w:rsid w:val="003B16F6"/>
    <w:rsid w:val="003C2836"/>
    <w:rsid w:val="003D5A32"/>
    <w:rsid w:val="00411BCC"/>
    <w:rsid w:val="004323E2"/>
    <w:rsid w:val="00447C9A"/>
    <w:rsid w:val="00461C33"/>
    <w:rsid w:val="00464FA9"/>
    <w:rsid w:val="00481CC6"/>
    <w:rsid w:val="004824B2"/>
    <w:rsid w:val="004C2E77"/>
    <w:rsid w:val="004F59AA"/>
    <w:rsid w:val="00502627"/>
    <w:rsid w:val="005053DC"/>
    <w:rsid w:val="00563356"/>
    <w:rsid w:val="005636E4"/>
    <w:rsid w:val="00566CF8"/>
    <w:rsid w:val="00574D9D"/>
    <w:rsid w:val="0057677C"/>
    <w:rsid w:val="00592B6D"/>
    <w:rsid w:val="00597C95"/>
    <w:rsid w:val="005A747A"/>
    <w:rsid w:val="005B35EC"/>
    <w:rsid w:val="005E0925"/>
    <w:rsid w:val="006028EB"/>
    <w:rsid w:val="006059F8"/>
    <w:rsid w:val="00695FE3"/>
    <w:rsid w:val="006B5B01"/>
    <w:rsid w:val="006C5EF0"/>
    <w:rsid w:val="0071027F"/>
    <w:rsid w:val="00712936"/>
    <w:rsid w:val="00725C6A"/>
    <w:rsid w:val="00732D5A"/>
    <w:rsid w:val="00762561"/>
    <w:rsid w:val="0078605F"/>
    <w:rsid w:val="00791E27"/>
    <w:rsid w:val="007944AA"/>
    <w:rsid w:val="007C6814"/>
    <w:rsid w:val="007E15F6"/>
    <w:rsid w:val="007E2603"/>
    <w:rsid w:val="00802A69"/>
    <w:rsid w:val="00826FE6"/>
    <w:rsid w:val="00846646"/>
    <w:rsid w:val="00857F19"/>
    <w:rsid w:val="008662CE"/>
    <w:rsid w:val="00877BA0"/>
    <w:rsid w:val="00890828"/>
    <w:rsid w:val="008A3FB0"/>
    <w:rsid w:val="008F7172"/>
    <w:rsid w:val="00941349"/>
    <w:rsid w:val="00955849"/>
    <w:rsid w:val="00981A02"/>
    <w:rsid w:val="009A58AB"/>
    <w:rsid w:val="009C3025"/>
    <w:rsid w:val="009D340E"/>
    <w:rsid w:val="009E75CB"/>
    <w:rsid w:val="009E7A68"/>
    <w:rsid w:val="00A1530F"/>
    <w:rsid w:val="00A22E74"/>
    <w:rsid w:val="00A26F48"/>
    <w:rsid w:val="00A476CF"/>
    <w:rsid w:val="00A87957"/>
    <w:rsid w:val="00AE577E"/>
    <w:rsid w:val="00AF2F88"/>
    <w:rsid w:val="00AF447C"/>
    <w:rsid w:val="00B63D46"/>
    <w:rsid w:val="00B825DF"/>
    <w:rsid w:val="00B9060B"/>
    <w:rsid w:val="00BB30BE"/>
    <w:rsid w:val="00BB5DA6"/>
    <w:rsid w:val="00BC0474"/>
    <w:rsid w:val="00BC3198"/>
    <w:rsid w:val="00BD2C0C"/>
    <w:rsid w:val="00C63818"/>
    <w:rsid w:val="00C66702"/>
    <w:rsid w:val="00C67D7D"/>
    <w:rsid w:val="00C94561"/>
    <w:rsid w:val="00CB3EF3"/>
    <w:rsid w:val="00CC4A68"/>
    <w:rsid w:val="00CD5744"/>
    <w:rsid w:val="00CD7A49"/>
    <w:rsid w:val="00CD7B4A"/>
    <w:rsid w:val="00CE6E24"/>
    <w:rsid w:val="00D013A6"/>
    <w:rsid w:val="00D14CAC"/>
    <w:rsid w:val="00D45DDC"/>
    <w:rsid w:val="00D73D87"/>
    <w:rsid w:val="00D7545B"/>
    <w:rsid w:val="00DE1A57"/>
    <w:rsid w:val="00DF7480"/>
    <w:rsid w:val="00E12B11"/>
    <w:rsid w:val="00E16DCF"/>
    <w:rsid w:val="00E21BFB"/>
    <w:rsid w:val="00E26262"/>
    <w:rsid w:val="00E57BF7"/>
    <w:rsid w:val="00E63464"/>
    <w:rsid w:val="00E663B1"/>
    <w:rsid w:val="00E8205E"/>
    <w:rsid w:val="00EA0137"/>
    <w:rsid w:val="00EA4912"/>
    <w:rsid w:val="00ED7B00"/>
    <w:rsid w:val="00EE1ADB"/>
    <w:rsid w:val="00EF6431"/>
    <w:rsid w:val="00F11DD9"/>
    <w:rsid w:val="00F232AE"/>
    <w:rsid w:val="00F24EF0"/>
    <w:rsid w:val="00F35D7D"/>
    <w:rsid w:val="00F52ABF"/>
    <w:rsid w:val="00F70254"/>
    <w:rsid w:val="00F90E69"/>
    <w:rsid w:val="00F97895"/>
    <w:rsid w:val="00FB404A"/>
    <w:rsid w:val="00FC1F80"/>
    <w:rsid w:val="00FD7302"/>
    <w:rsid w:val="00FF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85CDB"/>
  <w15:docId w15:val="{AE4C18CF-6DED-4801-AFAB-F5CDC1F88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62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39"/>
    <w:rsid w:val="00383232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3832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802A6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.khamidova@sangtuda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a.nagmeddinov</dc:creator>
  <cp:lastModifiedBy>Рушана Хамидова</cp:lastModifiedBy>
  <cp:revision>26</cp:revision>
  <cp:lastPrinted>2020-08-13T06:57:00Z</cp:lastPrinted>
  <dcterms:created xsi:type="dcterms:W3CDTF">2021-10-21T05:42:00Z</dcterms:created>
  <dcterms:modified xsi:type="dcterms:W3CDTF">2025-09-18T07:24:00Z</dcterms:modified>
</cp:coreProperties>
</file>